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44031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97004C" wp14:editId="48F361DD">
            <wp:extent cx="6762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5E9B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РЕСПУБЛИКА КРЫМ </w:t>
      </w:r>
    </w:p>
    <w:p w14:paraId="1F8D531A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СИМФЕРОПОЛЬСКИЙ РАЙОН </w:t>
      </w:r>
    </w:p>
    <w:p w14:paraId="0BB9CA6A" w14:textId="77777777" w:rsidR="00641107" w:rsidRPr="00B94146" w:rsidRDefault="00641107" w:rsidP="006411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>ЖУРАВЛЁВСКИЙ СЕЛЬСКИЙ СОВЕТ</w:t>
      </w:r>
    </w:p>
    <w:p w14:paraId="61E295BD" w14:textId="77777777" w:rsidR="005D5E55" w:rsidRDefault="005D5E55" w:rsidP="005D5E5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22318AB" w14:textId="619183BC" w:rsidR="00AB2970" w:rsidRDefault="005D5E55" w:rsidP="005D5E55">
      <w:pPr>
        <w:spacing w:after="0" w:line="276" w:lineRule="auto"/>
        <w:ind w:left="3540" w:firstLine="288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D5E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 сессия 3 созыва</w:t>
      </w:r>
    </w:p>
    <w:p w14:paraId="2677B21E" w14:textId="77777777" w:rsidR="005D5E55" w:rsidRPr="00AB2970" w:rsidRDefault="005D5E55" w:rsidP="005D5E5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7761855" w14:textId="77777777" w:rsidR="00AB2970" w:rsidRPr="00AB2970" w:rsidRDefault="00AB2970" w:rsidP="005D5E55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РЕШЕНИЕ</w:t>
      </w:r>
    </w:p>
    <w:p w14:paraId="38906845" w14:textId="77777777" w:rsidR="00AB2970" w:rsidRPr="00AB2970" w:rsidRDefault="00AB2970" w:rsidP="00AB2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6FCEE6B" w14:textId="3C48E33F" w:rsidR="00AB2970" w:rsidRPr="00AB2970" w:rsidRDefault="000B6437" w:rsidP="00AB2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 </w:t>
      </w:r>
      <w:r w:rsidR="005D5E5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1021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D5E55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="00692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г.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1B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1B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proofErr w:type="gramStart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proofErr w:type="gram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Журавлёвка</w:t>
      </w:r>
      <w:proofErr w:type="spell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№</w:t>
      </w:r>
      <w:r w:rsidR="005D5E55"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/2025</w:t>
      </w:r>
    </w:p>
    <w:p w14:paraId="00534010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3149C7" w14:textId="58ABCEA0" w:rsidR="00AB2970" w:rsidRPr="00AB2970" w:rsidRDefault="00AB2970" w:rsidP="006C45E3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Об отмене решения </w:t>
      </w:r>
      <w:proofErr w:type="spellStart"/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Журавлёвск</w:t>
      </w:r>
      <w:r w:rsid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</w:t>
      </w:r>
      <w:proofErr w:type="spellEnd"/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сельск</w:t>
      </w:r>
      <w:r w:rsid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</w:t>
      </w:r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совет</w:t>
      </w:r>
      <w:r w:rsid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E067C0" w:rsidRPr="00E067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666C7" w:rsidRPr="00B666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Симферопольского района Республики Крым 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 </w:t>
      </w:r>
      <w:r w:rsidR="009B01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</w:t>
      </w:r>
      <w:r w:rsidR="009B01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</w:t>
      </w:r>
      <w:r w:rsidR="009B01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25</w:t>
      </w:r>
      <w:r w:rsidR="000B64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года 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 w:rsidR="009B01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41/2025</w:t>
      </w:r>
      <w:r w:rsidR="000B64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B29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6C45E3" w:rsidRP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 отмене решения 36 сессии 1 созыва от 02.02.2017г №135/2017 «Об утверждении Положения об организации</w:t>
      </w:r>
      <w:r w:rsid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C45E3" w:rsidRP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похоронного дела на территории</w:t>
      </w:r>
      <w:r w:rsid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670C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Журавлё</w:t>
      </w:r>
      <w:r w:rsidR="006C45E3" w:rsidRP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вского</w:t>
      </w:r>
      <w:proofErr w:type="spellEnd"/>
      <w:r w:rsidR="006C45E3" w:rsidRP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сельского поселения</w:t>
      </w:r>
      <w:r w:rsid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C45E3" w:rsidRPr="006C4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Симферопольского района Республики Крым»</w:t>
      </w:r>
    </w:p>
    <w:p w14:paraId="67177334" w14:textId="77777777" w:rsidR="000B6437" w:rsidRPr="00AB2970" w:rsidRDefault="000B6437" w:rsidP="00670C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7B5276" w14:textId="16E546C6" w:rsidR="00983CF8" w:rsidRDefault="00CC436A" w:rsidP="00AB2970">
      <w:pPr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соответствии с 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C76B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</w:t>
      </w:r>
      <w:r w:rsidR="008C76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C76B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12.01.1996 года № 8-ФЗ «О погребении и похоронном деле», от 06.10.2003 года № 131-ФЗ «Об общих принципах организации местного самоуправления в Российской Федерации», Закон</w:t>
      </w:r>
      <w:r w:rsidR="00EC6E53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 от 30.12.2015 № 200-ЗРК «О погребении и похоронном деле в Республике Крым»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C12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основании Экспертного заключения </w:t>
      </w:r>
      <w:r w:rsidR="009527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Министерства юстиции </w:t>
      </w:r>
      <w:r w:rsidR="00AC12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Республики Крым от 10.07.2025 года №27459/05/03-02,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Уставом му</w:t>
      </w:r>
      <w:r w:rsidR="0067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ниципального образования </w:t>
      </w:r>
      <w:proofErr w:type="spellStart"/>
      <w:r w:rsidR="00670C02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вское</w:t>
      </w:r>
      <w:proofErr w:type="spellEnd"/>
      <w:proofErr w:type="gram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сельское поселение Симферопольского района Республики Крым, </w:t>
      </w:r>
      <w:proofErr w:type="spellStart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Журавлёвский</w:t>
      </w:r>
      <w:proofErr w:type="spellEnd"/>
      <w:r w:rsidR="00AB2970"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сельский совет</w:t>
      </w:r>
      <w:r w:rsid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234D"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Симферопольского района Республики Крым</w:t>
      </w:r>
      <w:r w:rsidR="00983C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3A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решил</w:t>
      </w:r>
      <w:proofErr w:type="gramStart"/>
      <w:r w:rsidR="007B3A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  <w:proofErr w:type="gramEnd"/>
    </w:p>
    <w:p w14:paraId="141875ED" w14:textId="79C1B262" w:rsidR="00AB2970" w:rsidRPr="00AB2970" w:rsidRDefault="007B3AA7" w:rsidP="00476BAD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76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970" w:rsidRPr="00AB2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32E2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032E2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Журавлёвского</w:t>
      </w:r>
      <w:proofErr w:type="spellEnd"/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</w:t>
      </w:r>
      <w:r w:rsidR="00765483" w:rsidRPr="00765483">
        <w:rPr>
          <w:rFonts w:ascii="Times New Roman" w:eastAsia="Times New Roman" w:hAnsi="Times New Roman" w:cs="Times New Roman"/>
          <w:sz w:val="28"/>
          <w:szCs w:val="28"/>
        </w:rPr>
        <w:t xml:space="preserve">Симферопольского района Республики Крым 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от 30.04.2025 года №41/2025 «Об отмене решения 36 сессии 1 созыва от 02.02.2017г №135/2017 «Об утверждении Положения об организации похоро</w:t>
      </w:r>
      <w:r w:rsidR="00670C02">
        <w:rPr>
          <w:rFonts w:ascii="Times New Roman" w:eastAsia="Times New Roman" w:hAnsi="Times New Roman" w:cs="Times New Roman"/>
          <w:sz w:val="28"/>
          <w:szCs w:val="28"/>
        </w:rPr>
        <w:t xml:space="preserve">нного дела на территории </w:t>
      </w:r>
      <w:proofErr w:type="spellStart"/>
      <w:r w:rsidR="00670C02">
        <w:rPr>
          <w:rFonts w:ascii="Times New Roman" w:eastAsia="Times New Roman" w:hAnsi="Times New Roman" w:cs="Times New Roman"/>
          <w:sz w:val="28"/>
          <w:szCs w:val="28"/>
        </w:rPr>
        <w:t>Журавлё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</w:t>
      </w:r>
      <w:r w:rsidR="00670C02">
        <w:rPr>
          <w:rFonts w:ascii="Times New Roman" w:eastAsia="Times New Roman" w:hAnsi="Times New Roman" w:cs="Times New Roman"/>
          <w:sz w:val="28"/>
          <w:szCs w:val="28"/>
        </w:rPr>
        <w:t>ольского района Республики Крым</w:t>
      </w:r>
      <w:r w:rsidR="00032E25" w:rsidRPr="00032E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2E25">
        <w:rPr>
          <w:rFonts w:ascii="Times New Roman" w:eastAsia="Times New Roman" w:hAnsi="Times New Roman" w:cs="Times New Roman"/>
          <w:sz w:val="28"/>
          <w:szCs w:val="28"/>
        </w:rPr>
        <w:t>, отменить.</w:t>
      </w:r>
    </w:p>
    <w:p w14:paraId="0970C132" w14:textId="6B5BBDFF" w:rsidR="00AB2970" w:rsidRPr="00AB2970" w:rsidRDefault="00AB2970" w:rsidP="00AB2970">
      <w:pPr>
        <w:tabs>
          <w:tab w:val="left" w:pos="1125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70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обнародованию путем размещения в сетевом и</w:t>
      </w:r>
      <w:r w:rsidR="00670C02">
        <w:rPr>
          <w:rFonts w:ascii="Times New Roman" w:eastAsia="Times New Roman" w:hAnsi="Times New Roman" w:cs="Times New Roman"/>
          <w:sz w:val="28"/>
          <w:szCs w:val="28"/>
        </w:rPr>
        <w:t xml:space="preserve">здании «Официальный сайт </w:t>
      </w:r>
      <w:proofErr w:type="spellStart"/>
      <w:r w:rsidR="00670C02">
        <w:rPr>
          <w:rFonts w:ascii="Times New Roman" w:eastAsia="Times New Roman" w:hAnsi="Times New Roman" w:cs="Times New Roman"/>
          <w:sz w:val="28"/>
          <w:szCs w:val="28"/>
        </w:rPr>
        <w:t>Журавлё</w:t>
      </w:r>
      <w:r w:rsidRPr="00AB2970"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 ЭЛ № ФС 77 - 88033 от 12.08.2024 (zhuravlevka-sp.ru).</w:t>
      </w:r>
    </w:p>
    <w:p w14:paraId="45B04234" w14:textId="77777777" w:rsidR="00AB2970" w:rsidRPr="00AB2970" w:rsidRDefault="00AB2970" w:rsidP="00AB2970">
      <w:pPr>
        <w:tabs>
          <w:tab w:val="left" w:pos="1125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3.Решение вступает в силу после опубликования (обнародования) </w:t>
      </w:r>
    </w:p>
    <w:p w14:paraId="15E890B9" w14:textId="77777777" w:rsidR="00AB2970" w:rsidRPr="00AB2970" w:rsidRDefault="00AB2970" w:rsidP="00AB2970">
      <w:pPr>
        <w:tabs>
          <w:tab w:val="left" w:pos="1125"/>
        </w:tabs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4.   </w:t>
      </w:r>
      <w:proofErr w:type="gramStart"/>
      <w:r w:rsidRPr="00AB297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14:paraId="1604B5CB" w14:textId="77777777" w:rsidR="00AB2970" w:rsidRPr="00AB2970" w:rsidRDefault="00AB2970" w:rsidP="00AB2970">
      <w:pPr>
        <w:tabs>
          <w:tab w:val="left" w:pos="11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EE325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Председатель</w:t>
      </w:r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Журавлёвского</w:t>
      </w:r>
      <w:proofErr w:type="spellEnd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сельского совета –</w:t>
      </w:r>
    </w:p>
    <w:p w14:paraId="2F1CD756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Глава администрации </w:t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Журавлёвского</w:t>
      </w:r>
      <w:proofErr w:type="spellEnd"/>
    </w:p>
    <w:p w14:paraId="007DD05E" w14:textId="77777777" w:rsidR="00AB2970" w:rsidRPr="00AB2970" w:rsidRDefault="00AB2970" w:rsidP="00AB2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сельского поселения </w:t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М.В.Обаринчук</w:t>
      </w:r>
      <w:bookmarkStart w:id="0" w:name="_GoBack"/>
      <w:bookmarkEnd w:id="0"/>
      <w:proofErr w:type="spellEnd"/>
    </w:p>
    <w:sectPr w:rsidR="00AB2970" w:rsidRPr="00AB2970" w:rsidSect="007B3AA7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91"/>
    <w:rsid w:val="00032E25"/>
    <w:rsid w:val="000B6437"/>
    <w:rsid w:val="0011021A"/>
    <w:rsid w:val="001117BD"/>
    <w:rsid w:val="001C1B10"/>
    <w:rsid w:val="001F73BC"/>
    <w:rsid w:val="00250699"/>
    <w:rsid w:val="0028424A"/>
    <w:rsid w:val="00415B15"/>
    <w:rsid w:val="00476BAD"/>
    <w:rsid w:val="005D5E55"/>
    <w:rsid w:val="00641107"/>
    <w:rsid w:val="00670C02"/>
    <w:rsid w:val="00680191"/>
    <w:rsid w:val="006805EB"/>
    <w:rsid w:val="00692B53"/>
    <w:rsid w:val="006C45E3"/>
    <w:rsid w:val="00765483"/>
    <w:rsid w:val="007B3AA7"/>
    <w:rsid w:val="007F6905"/>
    <w:rsid w:val="008C76B2"/>
    <w:rsid w:val="0093234D"/>
    <w:rsid w:val="00952753"/>
    <w:rsid w:val="0097345E"/>
    <w:rsid w:val="00983CF8"/>
    <w:rsid w:val="009B0140"/>
    <w:rsid w:val="00AB2970"/>
    <w:rsid w:val="00AC12DA"/>
    <w:rsid w:val="00B559B3"/>
    <w:rsid w:val="00B666C7"/>
    <w:rsid w:val="00CA7BC5"/>
    <w:rsid w:val="00CC436A"/>
    <w:rsid w:val="00D434AC"/>
    <w:rsid w:val="00E067C0"/>
    <w:rsid w:val="00E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1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1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1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1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1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1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1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1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3</cp:revision>
  <cp:lastPrinted>2025-10-03T13:23:00Z</cp:lastPrinted>
  <dcterms:created xsi:type="dcterms:W3CDTF">2025-10-03T13:20:00Z</dcterms:created>
  <dcterms:modified xsi:type="dcterms:W3CDTF">2025-10-03T13:24:00Z</dcterms:modified>
</cp:coreProperties>
</file>