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24" w:rsidRPr="002B6E24" w:rsidRDefault="002B6E24" w:rsidP="002B6E24">
      <w:pPr>
        <w:tabs>
          <w:tab w:val="right" w:pos="44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595926" wp14:editId="45BE080E">
            <wp:simplePos x="0" y="0"/>
            <wp:positionH relativeFrom="column">
              <wp:posOffset>2637155</wp:posOffset>
            </wp:positionH>
            <wp:positionV relativeFrom="paragraph">
              <wp:posOffset>-273685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E24" w:rsidRPr="002B6E24" w:rsidRDefault="002B6E24" w:rsidP="002B6E24">
      <w:pPr>
        <w:tabs>
          <w:tab w:val="right" w:pos="44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E24" w:rsidRPr="002B6E24" w:rsidRDefault="002B6E24" w:rsidP="002B6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2B6E24" w:rsidRPr="002B6E24" w:rsidRDefault="002B6E24" w:rsidP="002B6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 СЕЛЬСКОГО ПОСЕЛЕНИЯ</w:t>
      </w:r>
    </w:p>
    <w:p w:rsidR="002B6E24" w:rsidRPr="002B6E24" w:rsidRDefault="002B6E24" w:rsidP="002B6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СИМФЕРОПОЛЬСКОГО РАЙОНА</w:t>
      </w:r>
    </w:p>
    <w:p w:rsidR="002B6E24" w:rsidRPr="002B6E24" w:rsidRDefault="002B6E24" w:rsidP="002B6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КРЫМ</w:t>
      </w:r>
    </w:p>
    <w:p w:rsidR="002B6E24" w:rsidRPr="002B6E24" w:rsidRDefault="002B6E24" w:rsidP="002B6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</w:p>
    <w:p w:rsidR="002B6E24" w:rsidRPr="002B6E24" w:rsidRDefault="002B6E24" w:rsidP="002B6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ПОСТАНОВЛЕНИЕ</w:t>
      </w:r>
    </w:p>
    <w:p w:rsidR="002B6E24" w:rsidRDefault="002B6E24" w:rsidP="002B6E24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</w:p>
    <w:p w:rsidR="002B6E24" w:rsidRDefault="002B6E24" w:rsidP="002B6E24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23</w:t>
      </w:r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.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07</w:t>
      </w:r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.202</w:t>
      </w:r>
      <w:r w:rsidR="00A3164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5 года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proofErr w:type="spellStart"/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</w:t>
      </w:r>
      <w:proofErr w:type="gramStart"/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.Ж</w:t>
      </w:r>
      <w:proofErr w:type="gramEnd"/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уравлё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вка</w:t>
      </w:r>
      <w:proofErr w:type="spellEnd"/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№</w:t>
      </w:r>
      <w:r w:rsidR="006E49E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98</w:t>
      </w:r>
    </w:p>
    <w:p w:rsidR="002B6E24" w:rsidRPr="002B6E24" w:rsidRDefault="002B6E24" w:rsidP="002F177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E24" w:rsidRDefault="002B6E24" w:rsidP="00A31647">
      <w:pPr>
        <w:widowControl w:val="0"/>
        <w:spacing w:after="0" w:line="27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="00A31647" w:rsidRP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Журавлёвского</w:t>
      </w:r>
      <w:proofErr w:type="spellEnd"/>
      <w:r w:rsidR="00A31647" w:rsidRP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03.11.2023 года №105 «</w:t>
      </w:r>
      <w:r w:rsidRPr="002B6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6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  <w:r w:rsid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6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«Выдача разрешений на право вырубки зеленых насаждений»</w:t>
      </w:r>
      <w:r w:rsidR="00A3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B6E24" w:rsidRPr="002B6E24" w:rsidRDefault="002B6E24" w:rsidP="002B6E24">
      <w:pPr>
        <w:widowControl w:val="0"/>
        <w:spacing w:after="0" w:line="276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B6E24" w:rsidRPr="002B6E24" w:rsidRDefault="002B6E24" w:rsidP="002B6E24">
      <w:pPr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Федеральным</w:t>
      </w:r>
      <w:r w:rsidR="0010104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101045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2010</w:t>
      </w:r>
      <w:r w:rsidR="001F5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№210-ФЗ «Об организации предоставления государственных и муниципальных услуг», от 06.10.2003 г. № 131-ФЗ «Об общих принципах организации местного самоуправления в Российской Федерации», </w:t>
      </w:r>
      <w:r w:rsidR="009578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протеста прокурора от 29.05.2025 года №Прдр-92-2025, </w:t>
      </w:r>
      <w:r w:rsidR="00997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A3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3E37" w:rsidRPr="00FA3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Симферопольского района Республики Крым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A3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3E37" w:rsidRPr="00FA3E37">
        <w:rPr>
          <w:rFonts w:ascii="Times New Roman" w:eastAsia="Calibri" w:hAnsi="Times New Roman" w:cs="Times New Roman"/>
          <w:sz w:val="28"/>
          <w:szCs w:val="28"/>
          <w:lang w:eastAsia="ru-RU"/>
        </w:rPr>
        <w:t>Симферопольского района Республики Крым</w:t>
      </w:r>
      <w:r w:rsidR="00FA3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2B6E24" w:rsidRPr="002B6E24" w:rsidRDefault="002B6E24" w:rsidP="002B6E24">
      <w:pPr>
        <w:spacing w:after="0" w:line="240" w:lineRule="auto"/>
        <w:ind w:firstLine="7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E24" w:rsidRDefault="002B6E24" w:rsidP="002B6E24">
      <w:pPr>
        <w:spacing w:after="0" w:line="240" w:lineRule="auto"/>
        <w:ind w:left="2832" w:right="3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FA3E37" w:rsidRPr="002B6E24" w:rsidRDefault="00FA3E37" w:rsidP="002B6E24">
      <w:pPr>
        <w:spacing w:after="0" w:line="240" w:lineRule="auto"/>
        <w:ind w:left="2832" w:right="34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E24" w:rsidRDefault="002B6E24" w:rsidP="00A316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31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следующие изменения в </w:t>
      </w:r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</w:t>
      </w:r>
      <w:r w:rsid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 предоставления муниципальной услуги «Выдача разрешений на право вырубки зеленых насаждений»</w:t>
      </w:r>
      <w:r w:rsid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4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</w:t>
      </w:r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proofErr w:type="spellStart"/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 w:rsidR="000341BB" w:rsidRP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 от 03.11.2023 года №105</w:t>
      </w:r>
      <w:r w:rsidR="00034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Регламент):</w:t>
      </w:r>
    </w:p>
    <w:p w:rsidR="000341BB" w:rsidRDefault="000341BB" w:rsidP="00A316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CE3" w:rsidRDefault="000341BB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044CE3" w:rsidRPr="00044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подраздел </w:t>
      </w:r>
      <w:r w:rsidR="00044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44CE3" w:rsidRPr="00044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II Регламента</w:t>
      </w:r>
      <w:r w:rsidR="00044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исключить;</w:t>
      </w:r>
    </w:p>
    <w:p w:rsidR="00044CE3" w:rsidRDefault="00044CE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0BF3" w:rsidRPr="00200BF3" w:rsidRDefault="00044CE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200BF3"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 9 Раздела II Регламента дополнить пунктом 9.4. в следующей редакции:</w:t>
      </w:r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«9.4. </w:t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в Уполномоченном органе или многофункциональном центре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</w:t>
      </w:r>
      <w:proofErr w:type="gramEnd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29.12.2022 № 572-ФЗ </w:t>
      </w: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Федерации"</w:t>
      </w:r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 </w:t>
      </w:r>
      <w:proofErr w:type="gramEnd"/>
    </w:p>
    <w:p w:rsidR="00200BF3" w:rsidRPr="00200BF3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00BF3" w:rsidRPr="00200BF3" w:rsidRDefault="00200BF3" w:rsidP="002F17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AC1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пункт 17.1. Регламента изложить в новой редакции:</w:t>
      </w:r>
    </w:p>
    <w:p w:rsidR="00200BF3" w:rsidRPr="00200BF3" w:rsidRDefault="00200BF3" w:rsidP="002F17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«17.1.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не более 15 минут</w:t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200BF3" w:rsidRPr="00200BF3" w:rsidRDefault="00200BF3" w:rsidP="002F17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AC1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пункт 19 Регламента после слова «документов</w:t>
      </w:r>
      <w:proofErr w:type="gramStart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словами «и (или) информации,»;</w:t>
      </w:r>
    </w:p>
    <w:p w:rsidR="00200BF3" w:rsidRPr="00200BF3" w:rsidRDefault="00200BF3" w:rsidP="002F17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AC1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 IV Регламента, исключить;</w:t>
      </w:r>
    </w:p>
    <w:p w:rsidR="000341BB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AC1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0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 V Регламента, исключить.</w:t>
      </w:r>
    </w:p>
    <w:p w:rsidR="00200BF3" w:rsidRPr="002B6E24" w:rsidRDefault="00200BF3" w:rsidP="00200BF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E24" w:rsidRPr="002B6E24" w:rsidRDefault="0054296F" w:rsidP="002B6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341B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F3E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(https://www.gosuslugi.ru/),</w:t>
      </w:r>
      <w:r w:rsidR="002F1773" w:rsidRPr="002F1773">
        <w:t xml:space="preserve"> </w:t>
      </w:r>
      <w:r w:rsidR="002F1773" w:rsidRPr="002F1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«Официальный сайт </w:t>
      </w:r>
      <w:proofErr w:type="spellStart"/>
      <w:r w:rsidR="002F1773" w:rsidRPr="002F1773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2F1773" w:rsidRPr="002F1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</w:t>
      </w:r>
      <w:r w:rsidR="002F177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Журавлевского</w:t>
      </w:r>
      <w:proofErr w:type="spellEnd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Крым. </w:t>
      </w:r>
    </w:p>
    <w:p w:rsidR="002B6E24" w:rsidRPr="002B6E24" w:rsidRDefault="000341BB" w:rsidP="002B6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423BBF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официального обнародования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B6E24" w:rsidRPr="002B6E24" w:rsidRDefault="000341BB" w:rsidP="002B6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proofErr w:type="gramEnd"/>
      <w:r w:rsidR="002B6E24"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B6E24" w:rsidRPr="002B6E24" w:rsidRDefault="002B6E24" w:rsidP="002B6E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E24" w:rsidRPr="002B6E24" w:rsidRDefault="002B6E24" w:rsidP="002B6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совета –</w:t>
      </w:r>
    </w:p>
    <w:p w:rsidR="002B6E24" w:rsidRPr="002B6E24" w:rsidRDefault="002B6E24" w:rsidP="002B6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224BB" w:rsidRPr="006E49E6" w:rsidRDefault="002B6E24" w:rsidP="006E49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B6E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="002F1773">
        <w:rPr>
          <w:rFonts w:ascii="Times New Roman" w:eastAsia="Calibri" w:hAnsi="Times New Roman" w:cs="Times New Roman"/>
          <w:sz w:val="28"/>
          <w:szCs w:val="28"/>
          <w:lang w:eastAsia="ru-RU"/>
        </w:rPr>
        <w:t>М.В.Обаринчук</w:t>
      </w:r>
      <w:proofErr w:type="spellEnd"/>
    </w:p>
    <w:sectPr w:rsidR="00C224BB" w:rsidRPr="006E49E6" w:rsidSect="002F17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02"/>
    <w:rsid w:val="000341BB"/>
    <w:rsid w:val="00044CE3"/>
    <w:rsid w:val="0009768F"/>
    <w:rsid w:val="000B14F2"/>
    <w:rsid w:val="00101045"/>
    <w:rsid w:val="00113002"/>
    <w:rsid w:val="001F5BBC"/>
    <w:rsid w:val="00200BF3"/>
    <w:rsid w:val="002B6E24"/>
    <w:rsid w:val="002F1773"/>
    <w:rsid w:val="00423BBF"/>
    <w:rsid w:val="004F3EE9"/>
    <w:rsid w:val="0054296F"/>
    <w:rsid w:val="006E49E6"/>
    <w:rsid w:val="008661F8"/>
    <w:rsid w:val="0094776B"/>
    <w:rsid w:val="0095787E"/>
    <w:rsid w:val="00997D46"/>
    <w:rsid w:val="00A31647"/>
    <w:rsid w:val="00AC100A"/>
    <w:rsid w:val="00C224BB"/>
    <w:rsid w:val="00F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Светлана</cp:lastModifiedBy>
  <cp:revision>2</cp:revision>
  <cp:lastPrinted>2025-07-23T12:24:00Z</cp:lastPrinted>
  <dcterms:created xsi:type="dcterms:W3CDTF">2025-07-23T12:29:00Z</dcterms:created>
  <dcterms:modified xsi:type="dcterms:W3CDTF">2025-07-23T12:29:00Z</dcterms:modified>
</cp:coreProperties>
</file>