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39D2D" w14:textId="77777777" w:rsidR="0071348F" w:rsidRDefault="0071348F" w:rsidP="007134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AB7190" wp14:editId="5B307A2D">
            <wp:extent cx="603250" cy="682625"/>
            <wp:effectExtent l="0" t="0" r="635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64D3E" w14:textId="77777777" w:rsidR="0071348F" w:rsidRDefault="0071348F" w:rsidP="007134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14:paraId="48456CF7" w14:textId="0221870A" w:rsidR="0071348F" w:rsidRPr="00215748" w:rsidRDefault="0071348F" w:rsidP="007134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5748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</w:p>
    <w:p w14:paraId="2A721AC5" w14:textId="77777777" w:rsidR="0071348F" w:rsidRPr="00215748" w:rsidRDefault="0071348F" w:rsidP="007134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5748">
        <w:rPr>
          <w:rFonts w:ascii="Times New Roman" w:eastAsia="Times New Roman" w:hAnsi="Times New Roman" w:cs="Times New Roman"/>
          <w:sz w:val="28"/>
          <w:szCs w:val="28"/>
          <w:lang w:eastAsia="zh-CN"/>
        </w:rPr>
        <w:t>ЖУРАВЛЁВСКОГО СЕЛЬСКОГО ПОСЕЛЕНИЯ</w:t>
      </w:r>
    </w:p>
    <w:p w14:paraId="7679C5A4" w14:textId="77777777" w:rsidR="0071348F" w:rsidRPr="00215748" w:rsidRDefault="0071348F" w:rsidP="007134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5748">
        <w:rPr>
          <w:rFonts w:ascii="Times New Roman" w:eastAsia="Times New Roman" w:hAnsi="Times New Roman" w:cs="Times New Roman"/>
          <w:sz w:val="28"/>
          <w:szCs w:val="28"/>
          <w:lang w:eastAsia="zh-CN"/>
        </w:rPr>
        <w:t>СИМФЕРОПОЛЬСКОГО РАЙОНА</w:t>
      </w:r>
    </w:p>
    <w:p w14:paraId="38A008C2" w14:textId="77777777" w:rsidR="0071348F" w:rsidRPr="00215748" w:rsidRDefault="0071348F" w:rsidP="007134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5748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КРЫМ</w:t>
      </w:r>
    </w:p>
    <w:p w14:paraId="6E7CCEC5" w14:textId="77777777" w:rsidR="0071348F" w:rsidRPr="00215748" w:rsidRDefault="0071348F" w:rsidP="0071348F">
      <w:pPr>
        <w:suppressAutoHyphens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769B7B26" w14:textId="06D27A9D" w:rsidR="00F8102E" w:rsidRPr="00F8102E" w:rsidRDefault="0071348F" w:rsidP="0071348F">
      <w:pPr>
        <w:tabs>
          <w:tab w:val="left" w:pos="4327"/>
          <w:tab w:val="left" w:pos="7365"/>
        </w:tabs>
        <w:spacing w:before="1" w:after="0" w:line="240" w:lineRule="auto"/>
        <w:ind w:left="628" w:hanging="628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 23.07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proofErr w:type="spellStart"/>
      <w:r w:rsidRPr="002157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proofErr w:type="gramStart"/>
      <w:r w:rsidRPr="002157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.Ж</w:t>
      </w:r>
      <w:proofErr w:type="gramEnd"/>
      <w:r w:rsidRPr="002157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уравлёвка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21574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97</w:t>
      </w:r>
      <w:r w:rsidR="00FF1FC2" w:rsidRPr="00892D65">
        <w:rPr>
          <w:rFonts w:ascii="Times New Roman" w:eastAsia="Arial Unicode MS" w:hAnsi="Times New Roman" w:cs="Times New Roman"/>
          <w:sz w:val="28"/>
          <w:szCs w:val="28"/>
          <w:lang w:val="ru" w:eastAsia="ar-SA"/>
        </w:rPr>
        <w:tab/>
      </w:r>
    </w:p>
    <w:p w14:paraId="45D0461C" w14:textId="77777777" w:rsidR="00E105B7" w:rsidRPr="00E105B7" w:rsidRDefault="00E105B7" w:rsidP="00F8102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2CD18B9" w14:textId="54E7452D" w:rsidR="0039741A" w:rsidRPr="00F8102E" w:rsidRDefault="00600646" w:rsidP="006C39E7">
      <w:pPr>
        <w:shd w:val="clear" w:color="auto" w:fill="FFFFFF"/>
        <w:spacing w:after="259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«Об отмене постановления администрации </w:t>
      </w:r>
      <w:proofErr w:type="spellStart"/>
      <w:r w:rsidR="001C4B7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Журавлевск</w:t>
      </w:r>
      <w:r w:rsidRPr="006006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ого</w:t>
      </w:r>
      <w:proofErr w:type="spellEnd"/>
      <w:r w:rsidRPr="0060064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от </w:t>
      </w:r>
      <w:r w:rsidR="003564E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.06.2025 года №</w:t>
      </w:r>
      <w:r w:rsidR="003564E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</w:t>
      </w:r>
      <w:r w:rsidR="003D3E05" w:rsidRPr="003D3E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</w:t>
      </w:r>
      <w:proofErr w:type="spellStart"/>
      <w:r w:rsidR="003D3E05" w:rsidRPr="003D3E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Журавлёвского</w:t>
      </w:r>
      <w:proofErr w:type="spellEnd"/>
      <w:r w:rsidR="003D3E05" w:rsidRPr="003D3E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14:paraId="6BAA37D8" w14:textId="4755C06A" w:rsidR="00E105B7" w:rsidRPr="0071348F" w:rsidRDefault="00E105B7" w:rsidP="0071348F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9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E57544" w:rsidRPr="00E5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E5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="00E57544" w:rsidRPr="00E5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</w:t>
      </w:r>
      <w:r w:rsidR="00E5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="00E57544" w:rsidRPr="00E5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 7-ФЗ «Об охране окружающей среды»</w:t>
      </w:r>
      <w:r w:rsidR="00E57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r w:rsidR="0002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027EC2" w:rsidRPr="0002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2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027EC2" w:rsidRPr="0002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 г. № 131-ФЗ «Об общих принципах организации местного самоуправления в Российской Федерации»</w:t>
      </w:r>
      <w:r w:rsidR="0002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1C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</w:t>
      </w:r>
      <w:r w:rsidR="00F8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="00F81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" w:name="_Hlk20278044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Симферопольского района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Крым</w:t>
      </w:r>
      <w:bookmarkEnd w:id="1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рация </w:t>
      </w:r>
      <w:proofErr w:type="spellStart"/>
      <w:r w:rsidR="001C4B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</w:t>
      </w:r>
      <w:r w:rsidR="00D44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95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921" w:rsidRPr="00956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Симферопольского района Республики Крым</w:t>
      </w:r>
      <w:r w:rsidR="00027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7C2D49DC" w14:textId="70529FDB" w:rsidR="00A4489B" w:rsidRDefault="00E105B7" w:rsidP="0071348F">
      <w:pPr>
        <w:shd w:val="clear" w:color="auto" w:fill="FFFFFF"/>
        <w:spacing w:after="0" w:line="240" w:lineRule="auto"/>
        <w:ind w:left="2832" w:right="20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0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14:paraId="0F73C347" w14:textId="77777777" w:rsidR="00027EC2" w:rsidRPr="00A4489B" w:rsidRDefault="00027EC2" w:rsidP="00027EC2">
      <w:pPr>
        <w:shd w:val="clear" w:color="auto" w:fill="FFFFFF"/>
        <w:spacing w:after="0" w:line="240" w:lineRule="auto"/>
        <w:ind w:right="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776871" w14:textId="76A717D1" w:rsidR="00E105B7" w:rsidRPr="00434781" w:rsidRDefault="00E105B7" w:rsidP="00E105B7">
      <w:pPr>
        <w:shd w:val="clear" w:color="auto" w:fill="FFFFFF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71FF7" w:rsidRPr="00434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1FF7" w:rsidRPr="00434781">
        <w:rPr>
          <w:rFonts w:ascii="Times New Roman" w:hAnsi="Times New Roman" w:cs="Times New Roman"/>
          <w:sz w:val="28"/>
          <w:szCs w:val="28"/>
        </w:rPr>
        <w:t xml:space="preserve"> </w:t>
      </w:r>
      <w:r w:rsidR="00434781" w:rsidRPr="0043478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434781" w:rsidRPr="00434781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="00434781" w:rsidRPr="00434781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 от 04.06.2025 года №52 «Об утверждении Положения о порядке реализации функций по выявлению, оценке объектов накопленного вреда окружающей среде, организации работ по ликвидации накопленного вреда окружающей среде на территории муниципального образования </w:t>
      </w:r>
      <w:proofErr w:type="spellStart"/>
      <w:r w:rsidR="00434781" w:rsidRPr="00434781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="00434781" w:rsidRPr="00434781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Крым», </w:t>
      </w:r>
      <w:r w:rsidR="00071FF7" w:rsidRPr="00434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отменить. </w:t>
      </w:r>
    </w:p>
    <w:p w14:paraId="788D3D5C" w14:textId="04A191B5" w:rsidR="007C3265" w:rsidRPr="00E105B7" w:rsidRDefault="007C3265" w:rsidP="007C32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757A47">
        <w:t xml:space="preserve"> </w:t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настоящее постановление на официальном сайте </w:t>
      </w: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 (https://zhuravlivka-sovet.ru), а также на информационном стенде в здании администрации </w:t>
      </w: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Крым.</w:t>
      </w:r>
    </w:p>
    <w:p w14:paraId="5D77ED27" w14:textId="700F7698" w:rsidR="007C3265" w:rsidRPr="00E105B7" w:rsidRDefault="007C3265" w:rsidP="007C326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14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5CD1DF63" w14:textId="10D1B99E" w:rsidR="007C3265" w:rsidRDefault="007C3265" w:rsidP="007C32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14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5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 момента официального опубликования.</w:t>
      </w:r>
    </w:p>
    <w:p w14:paraId="09ABBE52" w14:textId="77777777" w:rsidR="00FE76EF" w:rsidRDefault="00FE76EF" w:rsidP="007134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BBEDB4" w14:textId="77777777" w:rsidR="007C3265" w:rsidRPr="00757A47" w:rsidRDefault="007C3265" w:rsidP="00952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-</w:t>
      </w:r>
    </w:p>
    <w:p w14:paraId="789AF9DD" w14:textId="77777777" w:rsidR="007C3265" w:rsidRPr="00757A47" w:rsidRDefault="007C3265" w:rsidP="00952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14:paraId="6C708D91" w14:textId="3517E255" w:rsidR="007C3265" w:rsidRDefault="007C3265" w:rsidP="009529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Журавлёвское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713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Обаринчук</w:t>
      </w:r>
      <w:proofErr w:type="spellEnd"/>
      <w:r w:rsidRPr="00757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</w:t>
      </w:r>
    </w:p>
    <w:sectPr w:rsidR="007C3265" w:rsidSect="0071348F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43F4"/>
    <w:multiLevelType w:val="multilevel"/>
    <w:tmpl w:val="3B6C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E8"/>
    <w:rsid w:val="00027EC2"/>
    <w:rsid w:val="00071FF7"/>
    <w:rsid w:val="001672E8"/>
    <w:rsid w:val="0018631B"/>
    <w:rsid w:val="001C4B70"/>
    <w:rsid w:val="001D08AB"/>
    <w:rsid w:val="00342321"/>
    <w:rsid w:val="003564E1"/>
    <w:rsid w:val="0039741A"/>
    <w:rsid w:val="003D3E05"/>
    <w:rsid w:val="00434781"/>
    <w:rsid w:val="005757D1"/>
    <w:rsid w:val="005839C5"/>
    <w:rsid w:val="005A09D0"/>
    <w:rsid w:val="00600646"/>
    <w:rsid w:val="006330A8"/>
    <w:rsid w:val="00687F6F"/>
    <w:rsid w:val="006C05C4"/>
    <w:rsid w:val="006C39E7"/>
    <w:rsid w:val="0071348F"/>
    <w:rsid w:val="00774DF0"/>
    <w:rsid w:val="007C3265"/>
    <w:rsid w:val="00805B34"/>
    <w:rsid w:val="0095292A"/>
    <w:rsid w:val="00956921"/>
    <w:rsid w:val="00A12DE0"/>
    <w:rsid w:val="00A4489B"/>
    <w:rsid w:val="00AE2D4F"/>
    <w:rsid w:val="00BE10A1"/>
    <w:rsid w:val="00BF4FFE"/>
    <w:rsid w:val="00C15B0D"/>
    <w:rsid w:val="00CA331F"/>
    <w:rsid w:val="00D14B82"/>
    <w:rsid w:val="00D33D0A"/>
    <w:rsid w:val="00D44298"/>
    <w:rsid w:val="00D70609"/>
    <w:rsid w:val="00E105B7"/>
    <w:rsid w:val="00E33963"/>
    <w:rsid w:val="00E57544"/>
    <w:rsid w:val="00F118E7"/>
    <w:rsid w:val="00F571DC"/>
    <w:rsid w:val="00F679E4"/>
    <w:rsid w:val="00F8102E"/>
    <w:rsid w:val="00F90897"/>
    <w:rsid w:val="00FC217E"/>
    <w:rsid w:val="00FE76EF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9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5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5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1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Светлана</cp:lastModifiedBy>
  <cp:revision>2</cp:revision>
  <dcterms:created xsi:type="dcterms:W3CDTF">2025-07-23T12:06:00Z</dcterms:created>
  <dcterms:modified xsi:type="dcterms:W3CDTF">2025-07-23T12:06:00Z</dcterms:modified>
</cp:coreProperties>
</file>