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90" w:rsidRDefault="00694226" w:rsidP="008909D0">
      <w:pPr>
        <w:pStyle w:val="2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A0D612" wp14:editId="1A414536">
            <wp:simplePos x="0" y="0"/>
            <wp:positionH relativeFrom="column">
              <wp:posOffset>1863090</wp:posOffset>
            </wp:positionH>
            <wp:positionV relativeFrom="paragraph">
              <wp:posOffset>-41275</wp:posOffset>
            </wp:positionV>
            <wp:extent cx="2158365" cy="2105025"/>
            <wp:effectExtent l="0" t="0" r="0" b="9525"/>
            <wp:wrapTopAndBottom/>
            <wp:docPr id="3" name="Рисунок 3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Ё\ЦЕНТР\логотип Крым как мы хоти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7999" r="9111" b="8000"/>
                    <a:stretch/>
                  </pic:blipFill>
                  <pic:spPr bwMode="auto">
                    <a:xfrm>
                      <a:off x="0" y="0"/>
                      <a:ext cx="21583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B12" w:rsidRPr="00B52090" w:rsidRDefault="00650B12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:rsidR="00650B12" w:rsidRPr="00B52090" w:rsidRDefault="000A3747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 w:rsidR="00B52090">
        <w:rPr>
          <w:rFonts w:ascii="Times New Roman" w:hAnsi="Times New Roman" w:cs="Times New Roman"/>
          <w:b/>
          <w:sz w:val="100"/>
          <w:szCs w:val="100"/>
        </w:rPr>
        <w:t>!</w:t>
      </w: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</w:p>
    <w:p w:rsidR="0038457E" w:rsidRDefault="007317CA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sdt>
        <w:sdtPr>
          <w:rPr>
            <w:rFonts w:ascii="Times New Roman" w:hAnsi="Times New Roman" w:cs="Times New Roman"/>
            <w:sz w:val="40"/>
            <w:szCs w:val="32"/>
          </w:rPr>
          <w:id w:val="-1773086892"/>
          <w:placeholder>
            <w:docPart w:val="DefaultPlaceholder_-1854013440"/>
          </w:placeholder>
        </w:sdtPr>
        <w:sdtEndPr/>
        <w:sdtContent>
          <w:r w:rsidR="004C1008">
            <w:rPr>
              <w:rFonts w:ascii="Times New Roman" w:hAnsi="Times New Roman" w:cs="Times New Roman"/>
              <w:sz w:val="40"/>
              <w:szCs w:val="32"/>
            </w:rPr>
            <w:t xml:space="preserve">села </w:t>
          </w:r>
          <w:proofErr w:type="gramStart"/>
          <w:r w:rsidR="00CF6A89">
            <w:rPr>
              <w:rFonts w:ascii="Times New Roman" w:hAnsi="Times New Roman" w:cs="Times New Roman"/>
              <w:sz w:val="40"/>
              <w:szCs w:val="32"/>
            </w:rPr>
            <w:t>Сторожевое</w:t>
          </w:r>
          <w:proofErr w:type="gramEnd"/>
        </w:sdtContent>
      </w:sdt>
      <w:r w:rsidR="00650B12" w:rsidRPr="00687FB3">
        <w:rPr>
          <w:rFonts w:ascii="Times New Roman" w:hAnsi="Times New Roman" w:cs="Times New Roman"/>
          <w:sz w:val="40"/>
          <w:szCs w:val="32"/>
        </w:rPr>
        <w:t>!</w:t>
      </w:r>
    </w:p>
    <w:p w:rsidR="00266D84" w:rsidRPr="00687FB3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Приглашаем вас принять участие в собрании</w:t>
      </w:r>
    </w:p>
    <w:p w:rsidR="006F11FD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proofErr w:type="gramStart"/>
      <w:r w:rsidR="0038457E">
        <w:rPr>
          <w:rFonts w:ascii="Times New Roman" w:hAnsi="Times New Roman" w:cs="Times New Roman"/>
          <w:sz w:val="40"/>
          <w:szCs w:val="32"/>
        </w:rPr>
        <w:t>инициативного</w:t>
      </w:r>
      <w:proofErr w:type="gramEnd"/>
      <w:r w:rsidR="0038457E">
        <w:rPr>
          <w:rFonts w:ascii="Times New Roman" w:hAnsi="Times New Roman" w:cs="Times New Roman"/>
          <w:sz w:val="40"/>
          <w:szCs w:val="32"/>
        </w:rPr>
        <w:t xml:space="preserve"> бюджети</w:t>
      </w:r>
      <w:r w:rsidR="00687FB3">
        <w:rPr>
          <w:rFonts w:ascii="Times New Roman" w:hAnsi="Times New Roman" w:cs="Times New Roman"/>
          <w:sz w:val="40"/>
          <w:szCs w:val="32"/>
        </w:rPr>
        <w:t>рования</w:t>
      </w:r>
      <w:r w:rsidR="0038457E">
        <w:rPr>
          <w:rFonts w:ascii="Times New Roman" w:hAnsi="Times New Roman" w:cs="Times New Roman"/>
          <w:sz w:val="40"/>
          <w:szCs w:val="32"/>
        </w:rPr>
        <w:t xml:space="preserve"> в Республике Крым </w:t>
      </w:r>
    </w:p>
    <w:p w:rsidR="00650B12" w:rsidRPr="00266D84" w:rsidRDefault="0038457E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</w:t>
      </w:r>
      <w:r w:rsidR="00650B12" w:rsidRPr="00266D84">
        <w:rPr>
          <w:rFonts w:ascii="Times New Roman" w:hAnsi="Times New Roman" w:cs="Times New Roman"/>
          <w:b/>
          <w:sz w:val="40"/>
          <w:szCs w:val="32"/>
        </w:rPr>
        <w:t>.</w:t>
      </w:r>
    </w:p>
    <w:p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:rsidR="00650B12" w:rsidRPr="00B52090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503867636"/>
          <w:placeholder>
            <w:docPart w:val="DefaultPlaceholder_-1854013440"/>
          </w:placeholder>
        </w:sdtPr>
        <w:sdtEndPr/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>м</w:t>
          </w:r>
          <w:r w:rsidR="00BD1C4F">
            <w:rPr>
              <w:rFonts w:ascii="Times New Roman" w:hAnsi="Times New Roman" w:cs="Times New Roman"/>
              <w:b/>
              <w:sz w:val="40"/>
              <w:szCs w:val="32"/>
            </w:rPr>
            <w:t xml:space="preserve"> </w:t>
          </w:r>
          <w:r w:rsidR="0083223A">
            <w:rPr>
              <w:rFonts w:ascii="Times New Roman" w:hAnsi="Times New Roman" w:cs="Times New Roman"/>
              <w:b/>
              <w:sz w:val="40"/>
              <w:szCs w:val="32"/>
            </w:rPr>
            <w:t>/</w:t>
          </w:r>
          <w:r w:rsidR="00BD2544">
            <w:rPr>
              <w:rFonts w:ascii="Times New Roman" w:hAnsi="Times New Roman" w:cs="Times New Roman"/>
              <w:b/>
              <w:sz w:val="40"/>
              <w:szCs w:val="32"/>
            </w:rPr>
            <w:t xml:space="preserve"> населенному пункту </w:t>
          </w:r>
        </w:sdtContent>
      </w:sdt>
      <w:r w:rsidR="0038457E"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019"/>
        <w:gridCol w:w="2051"/>
      </w:tblGrid>
      <w:tr w:rsidR="00FF4B2F" w:rsidRPr="00687FB3" w:rsidTr="0038457E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:rsidR="00FF4B2F" w:rsidRPr="0038457E" w:rsidRDefault="00FF4B2F" w:rsidP="00FC2AEF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4C1008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FF4B2F" w:rsidRPr="00B45C97" w:rsidRDefault="00FF4B2F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5420020"/>
              <w:placeholder>
                <w:docPart w:val="DefaultPlaceholder_-1854013440"/>
              </w:placeholder>
            </w:sdtPr>
            <w:sdtEndPr/>
            <w:sdtContent>
              <w:p w:rsidR="00FF4B2F" w:rsidRPr="00687FB3" w:rsidRDefault="007317CA" w:rsidP="00CF6A89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27</w:t>
                </w:r>
                <w:bookmarkStart w:id="0" w:name="_GoBack"/>
                <w:bookmarkEnd w:id="0"/>
                <w:r w:rsidR="00FF4B2F" w:rsidRPr="004C1008">
                  <w:rPr>
                    <w:rFonts w:ascii="Times New Roman" w:hAnsi="Times New Roman" w:cs="Times New Roman"/>
                    <w:b/>
                    <w:color w:val="FF0000"/>
                    <w:sz w:val="40"/>
                    <w:szCs w:val="32"/>
                  </w:rPr>
                  <w:t xml:space="preserve"> </w:t>
                </w:r>
                <w:r w:rsidR="0038457E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B45C97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февраля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CF6A89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2025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</w:t>
                </w:r>
                <w:r w:rsidR="00260050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ода</w:t>
                </w:r>
              </w:p>
            </w:sdtContent>
          </w:sdt>
        </w:tc>
        <w:tc>
          <w:tcPr>
            <w:tcW w:w="997" w:type="dxa"/>
            <w:vAlign w:val="center"/>
          </w:tcPr>
          <w:p w:rsidR="00FF4B2F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50E0EF87" wp14:editId="6051E1D0">
                  <wp:extent cx="435935" cy="446567"/>
                  <wp:effectExtent l="0" t="0" r="2540" b="0"/>
                  <wp:docPr id="1" name="Рисунок 1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1619417752"/>
              <w:placeholder>
                <w:docPart w:val="DefaultPlaceholder_-1854013440"/>
              </w:placeholder>
            </w:sdtPr>
            <w:sdtEndPr/>
            <w:sdtContent>
              <w:p w:rsidR="00FF4B2F" w:rsidRPr="00687FB3" w:rsidRDefault="0028066F" w:rsidP="0028066F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16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 w:rsidR="004C1008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00</w:t>
                </w:r>
              </w:p>
            </w:sdtContent>
          </w:sdt>
        </w:tc>
      </w:tr>
      <w:tr w:rsidR="004C1008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260050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:rsidR="00EF2296" w:rsidRP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4C1008" w:rsidRPr="00687FB3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:rsidR="00650B12" w:rsidRPr="00687FB3" w:rsidRDefault="008909D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5.25pt">
                  <v:imagedata r:id="rId7" o:title="noun_Map_1052599"/>
                </v:shape>
              </w:pict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032418227"/>
            <w:placeholder>
              <w:docPart w:val="DefaultPlaceholder_-1854013440"/>
            </w:placeholder>
          </w:sdtPr>
          <w:sdtEndPr/>
          <w:sdtContent>
            <w:tc>
              <w:tcPr>
                <w:tcW w:w="8078" w:type="dxa"/>
                <w:gridSpan w:val="3"/>
                <w:vAlign w:val="center"/>
              </w:tcPr>
              <w:p w:rsid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:rsidR="0078318F" w:rsidRDefault="0078318F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</w:p>
              <w:p w:rsidR="004C1008" w:rsidRPr="004C1008" w:rsidRDefault="004C1008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</w:pPr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Республика Крым, Симферопольский р-н, </w:t>
                </w:r>
                <w:proofErr w:type="gramStart"/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с</w:t>
                </w:r>
                <w:proofErr w:type="gramEnd"/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. </w:t>
                </w:r>
                <w:r w:rsidR="00CF6A89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Сторожевое</w:t>
                </w:r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, ул. </w:t>
                </w:r>
                <w:r w:rsidR="00CF6A89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Парковая,</w:t>
                </w:r>
                <w:r w:rsidRPr="004C100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 </w:t>
                </w:r>
                <w:r w:rsidR="00CF6A89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>16</w:t>
                </w:r>
                <w:r w:rsidR="0028066F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  <w:u w:val="single"/>
                  </w:rPr>
                  <w:t xml:space="preserve"> </w:t>
                </w:r>
              </w:p>
              <w:p w:rsidR="00EF2296" w:rsidRPr="00EF2296" w:rsidRDefault="004C1008" w:rsidP="00EF2296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="00EF2296"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:rsidR="00650B12" w:rsidRPr="00687FB3" w:rsidRDefault="00650B12" w:rsidP="00EF2296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:rsidR="00266D84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8457E" w:rsidRPr="0038457E" w:rsidRDefault="00C67FE5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 w:rsidR="00B52090"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:rsidR="0038457E" w:rsidRDefault="0038457E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:rsidR="0038457E" w:rsidRPr="00266D84" w:rsidRDefault="0038457E" w:rsidP="00266D84">
      <w:pPr>
        <w:spacing w:line="0" w:lineRule="atLeast"/>
        <w:ind w:left="20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lastRenderedPageBreak/>
        <w:t>Администрация</w:t>
      </w:r>
      <w:r w:rsidR="004C100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сельского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поселения</w:t>
      </w:r>
    </w:p>
    <w:sectPr w:rsidR="0038457E" w:rsidRPr="00266D84" w:rsidSect="004C1008">
      <w:pgSz w:w="11906" w:h="16838"/>
      <w:pgMar w:top="284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12"/>
    <w:rsid w:val="000A3747"/>
    <w:rsid w:val="0016726C"/>
    <w:rsid w:val="001754F3"/>
    <w:rsid w:val="0019629E"/>
    <w:rsid w:val="00260050"/>
    <w:rsid w:val="00266D84"/>
    <w:rsid w:val="0028066F"/>
    <w:rsid w:val="00300E9E"/>
    <w:rsid w:val="0038457E"/>
    <w:rsid w:val="00432FDB"/>
    <w:rsid w:val="00450EC9"/>
    <w:rsid w:val="004C1008"/>
    <w:rsid w:val="00547953"/>
    <w:rsid w:val="00650B12"/>
    <w:rsid w:val="00687FB3"/>
    <w:rsid w:val="00694226"/>
    <w:rsid w:val="006A2BC2"/>
    <w:rsid w:val="006D1193"/>
    <w:rsid w:val="006F11FD"/>
    <w:rsid w:val="007317CA"/>
    <w:rsid w:val="0078318F"/>
    <w:rsid w:val="007F7503"/>
    <w:rsid w:val="0083223A"/>
    <w:rsid w:val="008909D0"/>
    <w:rsid w:val="009B5778"/>
    <w:rsid w:val="00B45C97"/>
    <w:rsid w:val="00B52090"/>
    <w:rsid w:val="00BC56D7"/>
    <w:rsid w:val="00BD1C4F"/>
    <w:rsid w:val="00BD2544"/>
    <w:rsid w:val="00C67FE5"/>
    <w:rsid w:val="00CF6A89"/>
    <w:rsid w:val="00EF2296"/>
    <w:rsid w:val="00FC2AE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0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909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0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909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6764C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40"/>
    <w:rsid w:val="0026764C"/>
    <w:rsid w:val="004D0915"/>
    <w:rsid w:val="00592C6A"/>
    <w:rsid w:val="00822840"/>
    <w:rsid w:val="008D24D3"/>
    <w:rsid w:val="009B3E3F"/>
    <w:rsid w:val="00AD7503"/>
    <w:rsid w:val="00B56A6D"/>
    <w:rsid w:val="00BE1E0F"/>
    <w:rsid w:val="00DA0158"/>
    <w:rsid w:val="00E24088"/>
    <w:rsid w:val="00ED6AA4"/>
    <w:rsid w:val="00F5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Светлана</cp:lastModifiedBy>
  <cp:revision>2</cp:revision>
  <cp:lastPrinted>2025-03-02T10:10:00Z</cp:lastPrinted>
  <dcterms:created xsi:type="dcterms:W3CDTF">2025-03-03T13:25:00Z</dcterms:created>
  <dcterms:modified xsi:type="dcterms:W3CDTF">2025-03-03T13:25:00Z</dcterms:modified>
</cp:coreProperties>
</file>